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1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白  杀  鹤  痣  舌  逮  若  池  筛  得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字  给  二  棉  宰  拣  凹  淋  绕  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朝  腔  挠  巷  泡  柄  藕  另  邹  轴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腹  岸  努  榄  筑  瘫  哭  判  粗  忍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藏  午  缸  震  纺  挂  忙  要  憎  祸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乘  索  正  踹  缝  坏  梦  隋  戏  褪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溺  霞  款  颊  环  掖  蒜  谢  弯  爹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舜  飘  损  表  闯  修  撞  玖  童  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胸  劝  孔  徐  绒  俊  翁  宋  掘  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荀  穷  旅  婶  卷  铡  槽  氢  健  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盆地    鞋带儿   逆流    铁道    把手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强盛    使馆    早产    凝结    快速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轮廓    居然    酗酒    略微    朋友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崽子    穷苦    捐献    雄壮    法郎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配合    号召    耍弄    惨败    约会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北面    反映    一下儿   运动    傻眼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婶婶    揣测    放心    更加    小孩儿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普遍    亲戚    串供    建设    琐碎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抓紧    有点儿   讲座    推广    荣辱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录音机   亚热带   奋不顾身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白杨礼赞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我的学习生活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学习普通话的体会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50B747E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2023-05-30T05:59:13Z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